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7398C" w14:textId="77777777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СЦЕНАРИЙ ТОРЖЕСТВЕННОЙ ЛИНЕЙКИ ЗАКРЫТИЯ СМЕНЫ С ЭЛЕМЕНТАМИ ЦЕРЕМОНИИ ПОСАДКИ ДЕРЕВА И КОНЦЕРТА</w:t>
      </w:r>
    </w:p>
    <w:p w14:paraId="2E77649C" w14:textId="77777777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«ПЕРЕКРЁСТОК ВРЕМЁН: ПУТЬ ДЛИНОЮ В СМЕНУ»</w:t>
      </w:r>
    </w:p>
    <w:p w14:paraId="355B89B7" w14:textId="77777777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ДООЛ «Молодёжное» ГБНОУ «Балтийский берег»</w:t>
      </w:r>
    </w:p>
    <w:p w14:paraId="13BF118B" w14:textId="77777777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Смена «Дагестан — Санкт-Петербург: Перекрёсток времён»</w:t>
      </w:r>
    </w:p>
    <w:p w14:paraId="2410AFBB" w14:textId="411A3D26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 проведения: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июля 2026 года</w:t>
      </w:r>
    </w:p>
    <w:p w14:paraId="2F324F2F" w14:textId="33118D9D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Время проведения: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16:00</w:t>
      </w:r>
    </w:p>
    <w:p w14:paraId="38148508" w14:textId="73275F64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проведения: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Трамплины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танцевальный зал (концерт)</w:t>
      </w:r>
    </w:p>
    <w:p w14:paraId="6E6D5927" w14:textId="1A2FD858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Церемония закрытия смены «Дагестан — Санкт-Петербург: Перекрёсток времён» является итоговым событием, объединяющим три ключевых смысловых блока: торжественную линейку, символическую посадку дерева на Аллее дружбы и праздничный концерт. Дата 8 июля — День семьи, любви и верности — выбрана не случайно: за 21 день смены участники стали не просто соседями по отрядам, а настоящей семьёй, объединённой общими переживаниями, творчеством и открытиями. Формат мероприятия сочетает официальную церемониальную часть (спуск флага, награждение) с глубокими символическими действиями (посадка клёна с землёй Петербурга и Дагестана, закладка Аллеи дружбы) и яркой концертной программой, отражающей культурный диалог двух регионов. Каждый элемент церемонии несёт смысловую нагрузку: флаги как символы единства, посаженное дерево как живой памятник дружбе, концертные номера как творческое переосмысление прожитого опыта. Мероприятие завершается эмоциональным выступлением вожатых и прощальными словами, создающими чувство благодарности и надежды на новые встречи.</w:t>
      </w:r>
    </w:p>
    <w:p w14:paraId="74021012" w14:textId="77777777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мероприятия: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Торжественное завершение лагерной смены, подведение итогов совместной деятельности, закрепление чувства единства и принадлежности к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общероссийской культурной общности через символические действия и творческую рефлексию.</w:t>
      </w:r>
    </w:p>
    <w:p w14:paraId="0E2F79C1" w14:textId="77777777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14:paraId="4E5E944A" w14:textId="77777777" w:rsidR="00B04180" w:rsidRPr="00B04180" w:rsidRDefault="00B04180" w:rsidP="00B04180">
      <w:pPr>
        <w:numPr>
          <w:ilvl w:val="0"/>
          <w:numId w:val="4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Обучающие: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Обобщить и закрепить знания участников о культурном наследии Дагестана и Санкт-Петербурга, полученные в течение смены; продемонстрировать результаты творческой деятельности отрядов.</w:t>
      </w:r>
    </w:p>
    <w:p w14:paraId="1D6BB70C" w14:textId="77777777" w:rsidR="00B04180" w:rsidRPr="00B04180" w:rsidRDefault="00B04180" w:rsidP="00B04180">
      <w:pPr>
        <w:numPr>
          <w:ilvl w:val="0"/>
          <w:numId w:val="4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Формировать чувство гордости за свою страну, уважение к культуре разных народов; воспитывать благодарность, дружелюбие, умение ценить совместно прожитый опыт; укреплять чувство единства и семейной общности.</w:t>
      </w:r>
    </w:p>
    <w:p w14:paraId="485A0ADF" w14:textId="77777777" w:rsidR="00B04180" w:rsidRPr="00B04180" w:rsidRDefault="00B04180" w:rsidP="00B04180">
      <w:pPr>
        <w:numPr>
          <w:ilvl w:val="0"/>
          <w:numId w:val="4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Развивать навыки публичного выступления, сценической культуры, командного взаимодействия; развивать эмоционально-нравственную сферу через участие в церемониальных и творческих действиях.</w:t>
      </w:r>
    </w:p>
    <w:p w14:paraId="415FD9BD" w14:textId="77777777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Продолжительность: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120 минут (линейка — 40 минут, посадка дерева — 20 минут, концерт — 60 минут).</w:t>
      </w:r>
    </w:p>
    <w:p w14:paraId="14135D2D" w14:textId="77777777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Реквизит:</w:t>
      </w:r>
    </w:p>
    <w:p w14:paraId="45EA3A60" w14:textId="7642076D" w:rsidR="00B04180" w:rsidRPr="00B04180" w:rsidRDefault="00B04180" w:rsidP="00B04180">
      <w:pPr>
        <w:numPr>
          <w:ilvl w:val="0"/>
          <w:numId w:val="5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Флаги (РФ, Дагестана, лагеря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5CE431A" w14:textId="49493581" w:rsidR="00B04180" w:rsidRPr="00B04180" w:rsidRDefault="00B04180" w:rsidP="00B04180">
      <w:pPr>
        <w:numPr>
          <w:ilvl w:val="0"/>
          <w:numId w:val="5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Саженец клёна, лунка, земля в мешочках (дагестанская), вода для полива, лопаты, памятная табличка «Аллея дружбы. Смена «Дагестан — Санкт-Петербург: Перекрёсток времён».</w:t>
      </w:r>
    </w:p>
    <w:p w14:paraId="14F10833" w14:textId="77777777" w:rsidR="00B04180" w:rsidRPr="00B04180" w:rsidRDefault="00B04180" w:rsidP="00B04180">
      <w:pPr>
        <w:numPr>
          <w:ilvl w:val="0"/>
          <w:numId w:val="5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Звуковая аппаратура (микрофоны, колонки, микшерный пульт), световое оборудование.</w:t>
      </w:r>
    </w:p>
    <w:p w14:paraId="7DD45880" w14:textId="388B57C6" w:rsidR="00B04180" w:rsidRPr="00B04180" w:rsidRDefault="00B04180" w:rsidP="00B04180">
      <w:pPr>
        <w:numPr>
          <w:ilvl w:val="0"/>
          <w:numId w:val="5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Фонограммы: гимн РФ, песни и минусовки для концертных номеров, маршевая музыка для построений, музыка для танцев с полотнами.</w:t>
      </w:r>
    </w:p>
    <w:p w14:paraId="56542DBF" w14:textId="2170D4A3" w:rsidR="00B04180" w:rsidRPr="00B04180" w:rsidRDefault="00B04180" w:rsidP="00B04180">
      <w:pPr>
        <w:numPr>
          <w:ilvl w:val="0"/>
          <w:numId w:val="5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Полотна для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танца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66BCCFA" w14:textId="77777777" w:rsidR="00B04180" w:rsidRPr="00B04180" w:rsidRDefault="00B04180" w:rsidP="00B04180">
      <w:pPr>
        <w:numPr>
          <w:ilvl w:val="0"/>
          <w:numId w:val="5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Наградные материалы: дипломы, грамоты, подарки для именинников, капитанов, активистов, лучшего отряда.</w:t>
      </w:r>
    </w:p>
    <w:p w14:paraId="3EB67A11" w14:textId="77777777" w:rsidR="00B04180" w:rsidRPr="00B04180" w:rsidRDefault="00B04180" w:rsidP="00B04180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Участники (исполнители):</w:t>
      </w:r>
    </w:p>
    <w:p w14:paraId="7975B889" w14:textId="009A26F1" w:rsidR="00B04180" w:rsidRPr="00B04180" w:rsidRDefault="00B04180" w:rsidP="00B04180">
      <w:pPr>
        <w:numPr>
          <w:ilvl w:val="0"/>
          <w:numId w:val="6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Ведущие: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2 человека (педагоги-организаторы).</w:t>
      </w:r>
    </w:p>
    <w:p w14:paraId="574A6541" w14:textId="54B31C6C" w:rsidR="00B04180" w:rsidRPr="00B04180" w:rsidRDefault="00B04180" w:rsidP="00B04180">
      <w:pPr>
        <w:numPr>
          <w:ilvl w:val="0"/>
          <w:numId w:val="6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Представители отрядов для посадки дерева: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12 человек (по 2 от отряда).</w:t>
      </w:r>
    </w:p>
    <w:p w14:paraId="5C1B5916" w14:textId="599266E4" w:rsidR="00B04180" w:rsidRPr="00B04180" w:rsidRDefault="00B04180" w:rsidP="00B04180">
      <w:pPr>
        <w:numPr>
          <w:ilvl w:val="0"/>
          <w:numId w:val="6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Почётные гости: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Олег Юрьевич Ожиганов (и.о. директора лагеря), </w:t>
      </w:r>
      <w:r w:rsidR="00651203" w:rsidRPr="006512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Биярсланова</w:t>
      </w:r>
      <w:r w:rsidR="006512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Асият Магомедовна и </w:t>
      </w:r>
      <w:r w:rsidR="00651203" w:rsidRPr="006512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Мансурова</w:t>
      </w:r>
      <w:r w:rsidR="006512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Бесхалум Рагимхановна (представители Дагестана, устанавливают табличку).</w:t>
      </w:r>
    </w:p>
    <w:p w14:paraId="7719D2E0" w14:textId="7784470C" w:rsidR="00B04180" w:rsidRPr="00B04180" w:rsidRDefault="00B04180" w:rsidP="00B04180">
      <w:pPr>
        <w:numPr>
          <w:ilvl w:val="0"/>
          <w:numId w:val="6"/>
        </w:num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Концертные коллективы: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="006512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отдыхающие на смене в ДООЛ «Заря» ГБНОУ «Балтийский берег» коллективы – </w:t>
      </w:r>
      <w:r w:rsidR="00651203" w:rsidRPr="006512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Ансамбль современного стилизованного танца «ЭЛЬДАНС»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r w:rsidR="00651203" w:rsidRPr="006512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ансамбль танца «Ровесники»</w:t>
      </w:r>
      <w:r w:rsidR="006512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6512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тряды (1–6) с подготовленными номерами, вожатые с финальными номерами.</w:t>
      </w:r>
    </w:p>
    <w:p w14:paraId="1A5B76ED" w14:textId="16FDCC1D" w:rsidR="00B04180" w:rsidRPr="00B04180" w:rsidRDefault="00B04180" w:rsidP="00CA2F45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МЕРОПРИЯТИЯ</w:t>
      </w:r>
    </w:p>
    <w:p w14:paraId="3D8C8CAC" w14:textId="7037739E" w:rsidR="00CA2F45" w:rsidRPr="00B80E3D" w:rsidRDefault="00CA2F45" w:rsidP="00CA2F45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</w:pPr>
      <w:r w:rsidRPr="00B80E3D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 xml:space="preserve">ЭТАП I. «НАЧАЛО ПУТИ» – СЦЕНАРИЙ ЛИНЕЙКИ </w:t>
      </w:r>
    </w:p>
    <w:p w14:paraId="0C64A903" w14:textId="2A941E6D" w:rsidR="00CA2F45" w:rsidRPr="00B80E3D" w:rsidRDefault="00CA2F45" w:rsidP="00C01D0A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B80E3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ЛИНЕЙКИ</w:t>
      </w:r>
    </w:p>
    <w:p w14:paraId="0CB4A14C" w14:textId="77777777" w:rsidR="00CA2F45" w:rsidRPr="00B04180" w:rsidRDefault="00CA2F45" w:rsidP="00CA2F4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ВХОД ОТРЯДОВ</w:t>
      </w:r>
    </w:p>
    <w:p w14:paraId="5BA1217D" w14:textId="08CE0328" w:rsidR="002A3336" w:rsidRPr="00B04180" w:rsidRDefault="002A3336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Ведущий: </w:t>
      </w:r>
    </w:p>
    <w:p w14:paraId="74AE753E" w14:textId="0628DEE5" w:rsidR="002A3336" w:rsidRPr="00B04180" w:rsidRDefault="002A3336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Отряды, на торжественную линейку, посвящённую закрытию лагерной смены шагом марш!</w:t>
      </w:r>
    </w:p>
    <w:p w14:paraId="18622438" w14:textId="6DF7C30D" w:rsidR="002A3336" w:rsidRPr="00B04180" w:rsidRDefault="002A3336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(Торжественная музыка, отряды выходят на линейку)</w:t>
      </w:r>
    </w:p>
    <w:p w14:paraId="7C932303" w14:textId="4453BDB2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Добрый день, «Молодёжное»! Сегодня 8 июля. День семьи, любви и верности. И сегодня мы закрываем нашу смену — «Дагестан — Санкт-Петербург: Перекрёсток времён».</w:t>
      </w:r>
    </w:p>
    <w:p w14:paraId="644AF51A" w14:textId="64B73384" w:rsidR="009768ED" w:rsidRPr="00B04180" w:rsidRDefault="009768ED" w:rsidP="009768ED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/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начали её 21 день назад. И сегодня мы заканчиваем этот путь. Но не как чужие, а как близкие люди.</w:t>
      </w:r>
    </w:p>
    <w:p w14:paraId="2AA9E1C7" w14:textId="77777777" w:rsidR="009768ED" w:rsidRPr="00B04180" w:rsidRDefault="009768ED" w:rsidP="009768ED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Ведущий 1: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/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Всё начинается с первого шага. С первого взгляда. С первой песни. С первого танца, который мы разделили друг с другом. И сегодня мы вспомним его.</w:t>
      </w:r>
    </w:p>
    <w:p w14:paraId="686B30DA" w14:textId="77777777" w:rsidR="00CA2F45" w:rsidRPr="00B04180" w:rsidRDefault="00CA2F45" w:rsidP="00CA2F4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ТАНЕЦ С ПОЛОТНАМИ</w:t>
      </w:r>
    </w:p>
    <w:p w14:paraId="733DFA20" w14:textId="39F725E3" w:rsidR="00CA2F45" w:rsidRPr="00B04180" w:rsidRDefault="00CA2F45" w:rsidP="0065120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(Танец</w:t>
      </w:r>
      <w:r w:rsidR="0065120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вожатых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с полотнами</w:t>
      </w:r>
      <w:r w:rsidR="002A3336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«Петербург»</w:t>
      </w:r>
      <w:r w:rsidR="00651203" w:rsidRPr="0065120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Музыка — Олег Кваша. Текст — Валерий Панфилов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.)</w:t>
      </w:r>
    </w:p>
    <w:p w14:paraId="2BB1A326" w14:textId="77777777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После танца:</w:t>
      </w:r>
    </w:p>
    <w:p w14:paraId="58CCB6A7" w14:textId="77777777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Помните, как мы стояли здесь три недели назад — ещё незнакомые, ещё не свои? А сегодня мы — одна семья. Смотрите: наши пути переплелись, как эти полотна.</w:t>
      </w:r>
    </w:p>
    <w:p w14:paraId="248AD062" w14:textId="77777777" w:rsidR="00CA2F45" w:rsidRPr="00B04180" w:rsidRDefault="00CA2F45" w:rsidP="00CA2F4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ПРИВЕТСТВИЕ И СОДЕРЖАТЕЛЬНЫЙ МОМЕНТ</w:t>
      </w:r>
    </w:p>
    <w:p w14:paraId="7C68FF5D" w14:textId="78CFF2A8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FC06CD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начале смены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мы собрались здесь. Мы были разными — из разных отрядов, с разными историями. У нас было одно общее — желание открыть что-то новое. И мы открыли.</w:t>
      </w:r>
    </w:p>
    <w:p w14:paraId="631982BA" w14:textId="086290E5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2A333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 узнали Петербург. Мы узнали Дагестан. А главное — мы узнали друг друга. Сегодня 8 июля. День семьи, любви и верности. И это не случайно. Потому что за эти три недели мы стали семьёй. Не по крови — по духу.</w:t>
      </w:r>
    </w:p>
    <w:p w14:paraId="64B901CB" w14:textId="77777777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Мы вместе смеялись, вместе спорили, вместе готовили номера, вместе переживали. И сегодня мы закроем смену — но не закроем нашу общую историю.</w:t>
      </w:r>
    </w:p>
    <w:p w14:paraId="2886BBFD" w14:textId="76563EBC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 (поэтапно):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Мы прошли путь. От экскурсий — к творчеству. От сомнений — к уверенности. </w:t>
      </w:r>
    </w:p>
    <w:p w14:paraId="50BB2B95" w14:textId="3883A828" w:rsidR="00CA2F45" w:rsidRPr="00B04180" w:rsidRDefault="00CA2F45" w:rsidP="00C01D0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И сегодня, в </w:t>
      </w:r>
      <w:r w:rsidR="00B80E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такой тёплый праздник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мы скажем друг другу главное: спасибо, что ты был рядом. Спасибо, что ты был собой. Спасибо, что мы вместе</w:t>
      </w:r>
      <w:r w:rsidR="00B80E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прожили эту смену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EEA169F" w14:textId="5992E1C7" w:rsidR="00CA2F45" w:rsidRPr="00B04180" w:rsidRDefault="002A3336" w:rsidP="00CA2F4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</w:t>
      </w:r>
      <w:r w:rsidR="00CA2F45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НАГРАЖДЕНИЕ КАПИТАНОВ</w:t>
      </w:r>
    </w:p>
    <w:p w14:paraId="061DBBB8" w14:textId="77777777" w:rsidR="002A3336" w:rsidRPr="00B04180" w:rsidRDefault="00CA2F45" w:rsidP="002A333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У каждой семьи есть свои хранители. </w:t>
      </w:r>
      <w:r w:rsidR="002A333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Кто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ведёт за собой, кто не боится ответственности. В нашем лагере это — капитаны отрядов.</w:t>
      </w:r>
      <w:r w:rsidR="002A333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сегодня мы хотим сказать им спасибо.</w:t>
      </w:r>
    </w:p>
    <w:p w14:paraId="18FC5E34" w14:textId="5C42708E" w:rsidR="002A3336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 </w:t>
      </w:r>
      <w:r w:rsidR="00867EC7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Капитан первого отряда — </w:t>
      </w:r>
      <w:r w:rsidR="00C01D0A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Акперов Абакар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</w:p>
    <w:p w14:paraId="110296D6" w14:textId="77777777" w:rsidR="002A3336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Капитан второго — </w:t>
      </w:r>
      <w:r w:rsidR="00C01D0A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Мам</w:t>
      </w:r>
      <w:r w:rsidR="008C6A0C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</w:t>
      </w:r>
      <w:r w:rsidR="00C01D0A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аева Сабина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</w:p>
    <w:p w14:paraId="4EE37B6D" w14:textId="77777777" w:rsidR="002A3336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Капитан третьего — </w:t>
      </w:r>
      <w:r w:rsidR="00C01D0A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Абдуразакова Мадина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</w:p>
    <w:p w14:paraId="7349E744" w14:textId="77777777" w:rsidR="002A3336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Капитан четвёртого — </w:t>
      </w:r>
      <w:r w:rsidR="004E7959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Латипова Малика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</w:p>
    <w:p w14:paraId="5227DB33" w14:textId="77777777" w:rsidR="002A3336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Капитан пятого — </w:t>
      </w:r>
      <w:r w:rsidR="008C6A0C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Гаджиева Надия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</w:p>
    <w:p w14:paraId="4EE7842B" w14:textId="77777777" w:rsidR="00867EC7" w:rsidRPr="00B04180" w:rsidRDefault="00CA2F45" w:rsidP="00C01D0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Капитан шестого — </w:t>
      </w:r>
      <w:r w:rsidR="002A333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Рамазанов Шамиль.</w:t>
      </w:r>
    </w:p>
    <w:p w14:paraId="2D170EDA" w14:textId="7B1AD197" w:rsidR="00CA2F45" w:rsidRPr="00B04180" w:rsidRDefault="00CA2F45" w:rsidP="00C01D0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Без вас эта смена была бы другой. Спасибо, что вы были с нами. Вы — настоящие лидеры.</w:t>
      </w:r>
    </w:p>
    <w:p w14:paraId="2AC34EF7" w14:textId="77777777" w:rsidR="00597D6D" w:rsidRPr="00B04180" w:rsidRDefault="00597D6D" w:rsidP="00597D6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БЛОК ПОЗДРАВЛЕНИЯ ИМЕНИННИКОВ СМЕНЫ</w:t>
      </w:r>
    </w:p>
    <w:p w14:paraId="6B7E1DAE" w14:textId="69B7543A" w:rsidR="00597D6D" w:rsidRPr="00B04180" w:rsidRDefault="00597D6D" w:rsidP="00597D6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 </w:t>
      </w:r>
      <w:r w:rsidR="00867EC7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сейчас м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ы приглашаем на сцену всех, чей день рождения случился на этой смене. Выходите — не стесняйтесь! </w:t>
      </w:r>
    </w:p>
    <w:p w14:paraId="3F606B9F" w14:textId="6A1D6D7B" w:rsidR="00597D6D" w:rsidRPr="00B04180" w:rsidRDefault="00597D6D" w:rsidP="00597D6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Мансурова Хадиджа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Гаджимагомедова Патимат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Умалатов Ахмадгаджи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Хинибиева Камилла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Садрутдинов Гаджи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Османов Абдулмуслим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Гитинаева Аиша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Гитинаева Марьям </w:t>
      </w:r>
    </w:p>
    <w:p w14:paraId="6DB51008" w14:textId="393EE82C" w:rsidR="00597D6D" w:rsidRPr="00B04180" w:rsidRDefault="00597D6D" w:rsidP="00597D6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Громкие аплодисменты тем, кто подарил нам лишний повод для праздника!</w:t>
      </w:r>
    </w:p>
    <w:p w14:paraId="663B8688" w14:textId="40C20B76" w:rsidR="00597D6D" w:rsidRPr="00B04180" w:rsidRDefault="00597D6D" w:rsidP="00597D6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Вы — наши </w:t>
      </w:r>
      <w:r w:rsidR="00B80E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летние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звёзды. И сегодня мы хотим вручить вам то, что будет напоминать о лагере ещё долго.</w:t>
      </w:r>
    </w:p>
    <w:p w14:paraId="14A50E56" w14:textId="6C3C89AA" w:rsidR="00597D6D" w:rsidRPr="00B04180" w:rsidRDefault="00597D6D" w:rsidP="00597D6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Это не просто подарок. Это голос музыки, которая всегда будет с вами. Это ритм, под который вы будете танцевать, мечтать и, может быть, вспоминать эту смену. </w:t>
      </w:r>
    </w:p>
    <w:p w14:paraId="271B1634" w14:textId="2C5F5C34" w:rsidR="00597D6D" w:rsidRPr="00B04180" w:rsidRDefault="00597D6D" w:rsidP="00597D6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 </w:t>
      </w:r>
      <w:r w:rsidR="00867EC7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Ребята, с Днём рождения ещё раз! Растите большими, будьте счастливыми и никогда не забывайте: вы — часть нашей большой лагерной семьи. И где бы вы ни были — мы всегда рядом. С праздником!</w:t>
      </w:r>
    </w:p>
    <w:p w14:paraId="40E735BE" w14:textId="6161021E" w:rsidR="00597D6D" w:rsidRPr="00B04180" w:rsidRDefault="00597D6D" w:rsidP="00C01D0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(Пометка: аплодисменты, именин</w:t>
      </w:r>
      <w:r w:rsidR="00867EC7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н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ики возвращаются на места. Музыка затихает, ведущие продолжают линейку.)</w:t>
      </w:r>
    </w:p>
    <w:p w14:paraId="68A19A95" w14:textId="77777777" w:rsidR="00CA2F45" w:rsidRPr="00B04180" w:rsidRDefault="00CA2F45" w:rsidP="00CA2F4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ПЕСНЯ «МЫ ЕДИНОЕ ЦЕЛОЕ»</w:t>
      </w:r>
    </w:p>
    <w:p w14:paraId="17471606" w14:textId="5FBAAF1B" w:rsidR="00867EC7" w:rsidRPr="00B04180" w:rsidRDefault="00867EC7" w:rsidP="00867EC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/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сейчас на эту сцену выйдет вожатая 6го отряда Евгения Вадимовна, встретим же её бурными аплодисментами.</w:t>
      </w:r>
    </w:p>
    <w:p w14:paraId="1AB43AB8" w14:textId="1A27DAFD" w:rsidR="00CA2F45" w:rsidRPr="00B04180" w:rsidRDefault="00CA2F45" w:rsidP="00C01D0A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</w:t>
      </w:r>
      <w:r w:rsidR="00C01D0A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Песня 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«Мы единое целое»</w:t>
      </w:r>
      <w:r w:rsidR="0065120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Автор – </w:t>
      </w:r>
      <w:r w:rsidR="00651203" w:rsidRPr="0065120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Константин Губин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. </w:t>
      </w:r>
      <w:r w:rsidR="00C01D0A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Исполняет вожатая 6 отряда Евгения Вадимовна.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)</w:t>
      </w:r>
    </w:p>
    <w:p w14:paraId="0F3D7099" w14:textId="77777777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(После песни):</w:t>
      </w:r>
    </w:p>
    <w:p w14:paraId="277F73D5" w14:textId="266EE5F9" w:rsidR="00CA2F45" w:rsidRPr="00B04180" w:rsidRDefault="00CA2F45" w:rsidP="00C01D0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Мы — единое целое. Мы — одна страна. Одна семья. И это не просто слова. Это то, что мы прожили здесь, в </w:t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лагере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«Молодёжно</w:t>
      </w:r>
      <w:r w:rsidR="00C01D0A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». Спасибо, что вы были с нами. </w:t>
      </w:r>
    </w:p>
    <w:p w14:paraId="5F8B86E5" w14:textId="77777777" w:rsidR="00CA2F45" w:rsidRPr="00B04180" w:rsidRDefault="00CA2F45" w:rsidP="00CA2F4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7. НАГРАЖДЕНИЕ АКТИВИСТОВ</w:t>
      </w:r>
    </w:p>
    <w:p w14:paraId="06C2FB34" w14:textId="72B3CC41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Но у каждой семьи есть не только </w:t>
      </w:r>
      <w:r w:rsidR="00B80E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лидеры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Есть те, кто зажигает свет, кто смешит, кто помогает, кто танцует </w:t>
      </w:r>
      <w:r w:rsidR="009B6678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ярче всех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кто рисует, кто поёт. Это — активисты.</w:t>
      </w:r>
    </w:p>
    <w:p w14:paraId="012B9E9C" w14:textId="083DF5EC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Те, кто своей энергией, своим талантом, своей добротой делал нашу смену </w:t>
      </w:r>
      <w:r w:rsidR="009B6678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по-настоящему зажигательной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И сегодня мы хотим сказать им спасибо.</w:t>
      </w:r>
    </w:p>
    <w:p w14:paraId="508616C6" w14:textId="5982DD24" w:rsidR="00867EC7" w:rsidRPr="00B04180" w:rsidRDefault="00CA2F45" w:rsidP="00C01D0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 отряд - Османов Магомедсаид </w:t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 отряд - Латипова Амина</w:t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3 отряд - Серажудинова Марьям </w:t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4 отряд - Махмудов Адам</w:t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5 отряд - Солтанова Асиль</w:t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6 отряд - Султанов Ислам</w:t>
      </w:r>
    </w:p>
    <w:p w14:paraId="3E3961FE" w14:textId="043D93E7" w:rsidR="00CA2F45" w:rsidRPr="00B04180" w:rsidRDefault="00CA2F45" w:rsidP="00C01D0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Спасибо вам, ребята. За ваши улыбки, за вашу энергию, за ваше сердце. Вы — </w:t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настоящие звёзды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этой смены.</w:t>
      </w:r>
    </w:p>
    <w:p w14:paraId="3A7113EE" w14:textId="77777777" w:rsidR="00CA2F45" w:rsidRPr="00B04180" w:rsidRDefault="00CA2F45" w:rsidP="00CA2F4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ТАНЕЦ «ЛЕЗГИНКА» (отряд №3)</w:t>
      </w:r>
    </w:p>
    <w:p w14:paraId="3BC5C7A2" w14:textId="6CA23519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 (перед номером):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сейчас на сцену приглашается 3 отряд с уже всем полюбившимся номером.</w:t>
      </w:r>
    </w:p>
    <w:p w14:paraId="66BA89E9" w14:textId="332319D5" w:rsidR="00CA2F45" w:rsidRPr="00B04180" w:rsidRDefault="00CA2F45" w:rsidP="009B667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И сегодня мы смотрим на не</w:t>
      </w:r>
      <w:r w:rsidR="00867EC7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особой теплотой. Встречайте!</w:t>
      </w:r>
    </w:p>
    <w:p w14:paraId="0DDB5710" w14:textId="7EDC4F79" w:rsidR="009B6678" w:rsidRPr="00B04180" w:rsidRDefault="009B6678" w:rsidP="009B667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</w:t>
      </w:r>
      <w:r w:rsidR="00867EC7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Лезгинка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от отряда №3.)</w:t>
      </w:r>
    </w:p>
    <w:p w14:paraId="3EE13F19" w14:textId="65425AED" w:rsidR="00CE3496" w:rsidRPr="00B04180" w:rsidRDefault="00CE3496" w:rsidP="00CE349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СПУСК ФЛАГА</w:t>
      </w:r>
    </w:p>
    <w:p w14:paraId="16189F59" w14:textId="3DA723A5" w:rsidR="00CE3496" w:rsidRPr="00B04180" w:rsidRDefault="00CE3496" w:rsidP="00CE349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Вариант 1. Спуск флага на открытой площадке (трамплины) </w:t>
      </w:r>
    </w:p>
    <w:p w14:paraId="4A62422A" w14:textId="73C9D085" w:rsidR="00AB3634" w:rsidRPr="00B04180" w:rsidRDefault="00BC5107" w:rsidP="00CE349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CE349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Смена пролетела как одно мгновение. И вот она подошла к концу, но мы не прощаемся, мы говорим: «До свидания» и надеемся встретиться снова.</w:t>
      </w:r>
    </w:p>
    <w:p w14:paraId="1A5E0FB1" w14:textId="2C83DDB1" w:rsidR="00CE3496" w:rsidRPr="00B04180" w:rsidRDefault="00CE3496" w:rsidP="00CE349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Лагерь «Молодёжное», внимание!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Право спустить флаг Российской Федерации предоставляется 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</w:t>
      </w:r>
      <w:r w:rsidR="00AB3634"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 </w:t>
      </w:r>
      <w:r w:rsidR="00B80E3D">
        <w:rPr>
          <w:rFonts w:ascii="Times New Roman" w:eastAsia="Times New Roman" w:hAnsi="Times New Roman" w:cs="Times New Roman"/>
          <w:sz w:val="24"/>
          <w:szCs w:val="24"/>
          <w:lang w:eastAsia="ru-RU"/>
        </w:rPr>
        <w:t>6го отряда</w:t>
      </w:r>
      <w:r w:rsidR="00AB3634"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7C11"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Рамазанову Шамилю</w:t>
      </w:r>
      <w:r w:rsidR="00AB3634"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AB363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AB363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AB3634" w:rsidRPr="00B04180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 xml:space="preserve">После того, как </w:t>
      </w:r>
      <w:r w:rsidR="00017C11" w:rsidRPr="00B04180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Шамиль</w:t>
      </w:r>
      <w:r w:rsidR="00AB3634" w:rsidRPr="00B04180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 xml:space="preserve"> подошёл к флагу:</w:t>
      </w:r>
      <w:r w:rsidR="00AB363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AB3634" w:rsidRPr="00B04180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Ведущий 1:</w:t>
      </w:r>
      <w:r w:rsidR="00AB3634" w:rsidRPr="00B04180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br/>
      </w:r>
      <w:r w:rsidR="00AB363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Смирно! Равнение на флаг!</w:t>
      </w:r>
      <w:r w:rsidR="00AB363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Звучит государственный гимн Российской Федерации.</w:t>
      </w:r>
    </w:p>
    <w:p w14:paraId="64F32662" w14:textId="47156204" w:rsidR="00CE3496" w:rsidRPr="00B04180" w:rsidRDefault="00CE3496" w:rsidP="00CE349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(Звучит гимн РФ.)</w:t>
      </w:r>
    </w:p>
    <w:p w14:paraId="1E38FD58" w14:textId="77777777" w:rsidR="00AB3634" w:rsidRPr="00B04180" w:rsidRDefault="00AB3634" w:rsidP="00CA2F4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D498ECE" w14:textId="057CC25C" w:rsidR="00CA2F45" w:rsidRPr="00B04180" w:rsidRDefault="00CE3496" w:rsidP="00CA2F4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10</w:t>
      </w:r>
      <w:r w:rsidR="00CA2F45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ПОДВОДКА К ПЕРЕХОДУ. ПОСТРОЕНИЕ</w:t>
      </w:r>
    </w:p>
    <w:p w14:paraId="5E17C80E" w14:textId="6663FCBD" w:rsidR="00AB3634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AB363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</w:t>
      </w:r>
      <w:r w:rsidR="00B80E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напутственного</w:t>
      </w:r>
      <w:r w:rsidR="00AB363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слова приглашается и.о. директора лагеря «Молодёжное» - Олег Юрьевич Ожиганов.</w:t>
      </w:r>
    </w:p>
    <w:p w14:paraId="12C3835B" w14:textId="65665B50" w:rsidR="00BC5107" w:rsidRPr="00B04180" w:rsidRDefault="00AB3634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О.Ю.: </w:t>
      </w:r>
      <w:r w:rsidR="00BC5107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Смена «Дагестан-Санкт-Петербург: Перекрёсток времён» объявляется закрытой</w:t>
      </w:r>
      <w:r w:rsidR="00CA2F45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! </w:t>
      </w:r>
    </w:p>
    <w:p w14:paraId="29F8428A" w14:textId="6E2409FD" w:rsidR="00CA2F45" w:rsidRPr="00B04180" w:rsidRDefault="00AB3634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Благодарим вас, Олег Юрьевич!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CA2F45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начали эту смену с танца полотен. И мы завершаем этот этап тем же. Но сегодня полотна — не просто танец. Это — путь. Наш общий путь.</w:t>
      </w:r>
    </w:p>
    <w:p w14:paraId="341D6979" w14:textId="33305E67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Мы пронесём их через весь лагерь — как символ того, что мы прошли этот путь вместе. Флаг России — </w:t>
      </w:r>
      <w:r w:rsidR="009B6678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символ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</w:t>
      </w:r>
      <w:r w:rsidR="009B6678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ей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больш</w:t>
      </w:r>
      <w:r w:rsidR="009B6678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ой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Родин</w:t>
      </w:r>
      <w:r w:rsidR="009B6678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Флаг</w:t>
      </w:r>
      <w:r w:rsidR="00AB363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Дагестана — земл</w:t>
      </w:r>
      <w:r w:rsidR="00AB363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откуда приехали</w:t>
      </w:r>
      <w:r w:rsidR="00842EAE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вы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</w:t>
      </w:r>
      <w:r w:rsidR="00842EAE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ф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лаг </w:t>
      </w:r>
      <w:r w:rsidR="00842EAE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нашего лагеря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«Молодёжное».</w:t>
      </w:r>
    </w:p>
    <w:p w14:paraId="6764096B" w14:textId="3A89211C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Мы идём сажать дерево. Он</w:t>
      </w:r>
      <w:r w:rsidR="00842EAE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будет расти здесь долгие годы. И каждый, кто приедет в «Молодёжное» через год, через пять, через десять лет — увидит его. </w:t>
      </w:r>
    </w:p>
    <w:p w14:paraId="7E0BDB28" w14:textId="716D7929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Это — наш общий след. Наша общая память. Мы идём не как чужие. Мы идём как одна большая семья — с флагами, с полотнами, с благодарностью в сердцах. Ведь мы — единое целое.</w:t>
      </w:r>
    </w:p>
    <w:p w14:paraId="1357D4AF" w14:textId="2661C5DA" w:rsidR="00842EAE" w:rsidRPr="00B04180" w:rsidRDefault="00842EAE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Ведущий 1:</w:t>
      </w:r>
    </w:p>
    <w:p w14:paraId="722DD927" w14:textId="34D41F57" w:rsidR="00842EAE" w:rsidRPr="00B04180" w:rsidRDefault="00842EAE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Именно с вас начнётся закладка Аллеи дружбы, которая станет символом настоящей дружбы народов и памяти о нашем лете.</w:t>
      </w:r>
    </w:p>
    <w:p w14:paraId="27E38053" w14:textId="0101C1BC" w:rsidR="00CA2F45" w:rsidRPr="00B04180" w:rsidRDefault="00CA2F45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 </w:t>
      </w:r>
      <w:r w:rsidR="00842EAE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Отряды, </w:t>
      </w:r>
      <w:r w:rsidR="00842EAE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</w:t>
      </w:r>
      <w:r w:rsidR="00B80E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! </w:t>
      </w:r>
    </w:p>
    <w:p w14:paraId="2621E0E1" w14:textId="7CBCCC8F" w:rsidR="00842EAE" w:rsidRPr="00B04180" w:rsidRDefault="00842EAE" w:rsidP="00CA2F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торжественной линейки на акцию «Закладка Аллеи дружбы» шагом марш!</w:t>
      </w:r>
    </w:p>
    <w:p w14:paraId="6FD1EE01" w14:textId="77777777" w:rsidR="00CA2F45" w:rsidRPr="00B04180" w:rsidRDefault="00CA2F45">
      <w:pPr>
        <w:rPr>
          <w:rFonts w:ascii="Times New Roman" w:hAnsi="Times New Roman" w:cs="Times New Roman"/>
        </w:rPr>
      </w:pPr>
    </w:p>
    <w:p w14:paraId="27F17A35" w14:textId="4052565B" w:rsidR="00FC06CD" w:rsidRPr="00B04180" w:rsidRDefault="00790F96" w:rsidP="00FC06CD">
      <w:pP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(Пометка: построение в колонну по отрядам. Впереди — </w:t>
      </w:r>
      <w:r w:rsidR="00684903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полотно флага России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, за ним – </w:t>
      </w:r>
      <w:r w:rsidR="0068490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флаг Дагестана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, затем — флаг лагеря</w:t>
      </w:r>
      <w:r w:rsidR="00842EAE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в центре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, в конце — флаг Дагестана. Отряды организуются. Звучит музыка — маршевая, торжественная.</w:t>
      </w:r>
      <w:r w:rsidR="00FC06CD" w:rsidRPr="00B04180">
        <w:rPr>
          <w:rFonts w:ascii="Times New Roman" w:hAnsi="Times New Roman" w:cs="Times New Roman"/>
        </w:rPr>
        <w:tab/>
      </w:r>
    </w:p>
    <w:p w14:paraId="55851600" w14:textId="218C8F48" w:rsidR="00FC06CD" w:rsidRPr="00B04180" w:rsidRDefault="00FC06CD" w:rsidP="00FC06CD">
      <w:pPr>
        <w:tabs>
          <w:tab w:val="left" w:pos="797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C06CD" w:rsidRPr="00B0418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7C1EF7" w14:textId="77777777" w:rsidR="00CA2F45" w:rsidRPr="00B80E3D" w:rsidRDefault="00CA2F45" w:rsidP="00CA2F45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</w:pPr>
      <w:r w:rsidRPr="00B80E3D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lastRenderedPageBreak/>
        <w:t>ЭТАП II. «ОБЩЕЕ ДЕЛО» – ПОСАДКА КЛЁНА</w:t>
      </w:r>
    </w:p>
    <w:p w14:paraId="46BC2E16" w14:textId="3A9F06EA" w:rsidR="00F47FE5" w:rsidRPr="00B04180" w:rsidRDefault="00F47FE5" w:rsidP="00FC06CD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ХОД МЕРОПРИЯТИЯ</w:t>
      </w:r>
    </w:p>
    <w:p w14:paraId="3C40D46B" w14:textId="77777777" w:rsidR="00F47FE5" w:rsidRPr="00B04180" w:rsidRDefault="00F47FE5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ВСТРЕЧА ОТРЯДОВ И ПРИВЕТСТВИЕ</w:t>
      </w:r>
    </w:p>
    <w:p w14:paraId="1E21CFDC" w14:textId="48C315A9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(Отряды подходят к месту посадки. Полотна развеваются. Отряды строятся </w:t>
      </w:r>
      <w:r w:rsidR="00FC06CD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ровной шеренгой на дороге за клубом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. Ведущие уже на месте, у центра.)</w:t>
      </w:r>
    </w:p>
    <w:p w14:paraId="122FED3D" w14:textId="193EE687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842EAE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Сегодня мы посадим первое дерево на Аллее дружбы с регионами России и заложим новую традицию в лагере «Молодёжное» в год Единства народов России.</w:t>
      </w:r>
    </w:p>
    <w:p w14:paraId="53ACE71E" w14:textId="201EF382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Сегодня — День семьи, любви и верности. И мы сажаем клён. В славянской традиции клён — символ любви, достатка и счастья. Он символизирует единство и преданность. Пусть он растёт — и напоминает всем, кто придёт сюда после нас: здесь жила дружба. </w:t>
      </w:r>
    </w:p>
    <w:p w14:paraId="2B2B5F50" w14:textId="60928EDF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Мы прошли путь от знакомства до общего дела. </w:t>
      </w:r>
      <w:r w:rsidR="00842EAE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ы видели Петербург, мы делились своей культурой, мы </w:t>
      </w:r>
      <w:r w:rsidR="00842EAE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вместе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готовили номера, мы спорили и мирились, мы становились командой. И сегодня мы ставим точку — не как прощание, а как обещание. </w:t>
      </w:r>
    </w:p>
    <w:p w14:paraId="6C0A7D08" w14:textId="58E50278" w:rsidR="00F47FE5" w:rsidRPr="00B04180" w:rsidRDefault="00F47FE5" w:rsidP="00FC06C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Посадить дерево — это не просто традиция. Это жест, который остаётся на годы. Это наша благодарность этому месту, этому лагерю</w:t>
      </w:r>
      <w:r w:rsidR="00B80E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друг другу.</w:t>
      </w:r>
    </w:p>
    <w:p w14:paraId="0AA72BE4" w14:textId="4CD6294D" w:rsidR="00F47FE5" w:rsidRPr="00B04180" w:rsidRDefault="00A9086B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="00F47FE5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ПРИГЛАШЕНИЕ ПРЕДСТАВИТЕЛЕЙ ОТРЯДОВ</w:t>
      </w:r>
    </w:p>
    <w:p w14:paraId="2CB1BA99" w14:textId="77777777" w:rsidR="00A9086B" w:rsidRPr="00B04180" w:rsidRDefault="00A9086B" w:rsidP="00A9086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Есть в каждом отряде особенные люди. Они не всегда в центре внимания. Они не кричат громче всех. Но именно на них всё держится. Они создают тепло, уют и то самое чувство, которое мы называем семьёй. Это — Душа отряда.</w:t>
      </w:r>
    </w:p>
    <w:p w14:paraId="4606A065" w14:textId="649C8B4F" w:rsidR="00A9086B" w:rsidRPr="00B80E3D" w:rsidRDefault="00A9086B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Представители отрядов, чьи сердца бьются в унисон с сердцем лагеря, — выходите. Вы бросите в лунку землю Дагестана. Землю ваших корней. Землю, что веками хранит тепло гор и мудрость предков.</w:t>
      </w:r>
    </w:p>
    <w:p w14:paraId="56DC6321" w14:textId="46EE7B8D" w:rsidR="00A9086B" w:rsidRPr="00B04180" w:rsidRDefault="00A9086B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</w:p>
    <w:p w14:paraId="783812C8" w14:textId="59A2DCCA" w:rsidR="00A9086B" w:rsidRPr="00B04180" w:rsidRDefault="00A9086B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Я приглашаю </w:t>
      </w:r>
      <w:r w:rsidR="005A2866" w:rsidRPr="00B0418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представителей отрядов</w:t>
      </w:r>
      <w:r w:rsidRPr="00B0418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:</w:t>
      </w:r>
    </w:p>
    <w:p w14:paraId="39E33DC6" w14:textId="4B32979E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от первого отряда —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Акперов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Абакар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— от второго отряда —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Камбулатов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Рамазан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— от третьего отряда — 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Эркечев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Зайнаб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— от четвёртого отряда — 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Ибрагимов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Наил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ю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— от пятого отряда — 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Солтанов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Асиль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— от шестого отряда — 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Садрутдинов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A9086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Гаджи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094092A" w14:textId="39DD1486" w:rsidR="00F47FE5" w:rsidRPr="00B04180" w:rsidRDefault="00F47FE5" w:rsidP="0009162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lastRenderedPageBreak/>
        <w:t xml:space="preserve">(Пометка: представители отрядов встают </w:t>
      </w:r>
      <w:r w:rsidR="00A9086B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сзади лунки напротив отрядов, им выдаются мешочки с землёй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.)</w:t>
      </w:r>
    </w:p>
    <w:p w14:paraId="4A3043BC" w14:textId="1D87A1F3" w:rsidR="00F47FE5" w:rsidRPr="00B04180" w:rsidRDefault="00A9086B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="00F47FE5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F55350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ПОСАДКА ДЕРЕВА</w:t>
      </w:r>
    </w:p>
    <w:p w14:paraId="6E456251" w14:textId="634814C6" w:rsidR="00F55350" w:rsidRPr="00B04180" w:rsidRDefault="00F55350" w:rsidP="00F5535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 </w:t>
      </w:r>
      <w:r w:rsidR="005A2866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Но дереву нужны руки, которые посадят его. Нужны те, кто завершит начатое. И сейчас мы приглашаем тех, кто представляет каждый отряд в деле созидания. Выходите — вы поможете нашему клёну обрести дом.</w:t>
      </w:r>
    </w:p>
    <w:p w14:paraId="733091F4" w14:textId="1A3F50AC" w:rsidR="005A2866" w:rsidRPr="00B04180" w:rsidRDefault="005A2866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приглашаю на посадку дерева:</w:t>
      </w:r>
    </w:p>
    <w:p w14:paraId="378705D4" w14:textId="45E6E44E" w:rsidR="00F55350" w:rsidRPr="00B04180" w:rsidRDefault="00F55350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 первого отряда - Магомедов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Руслан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 второго - Камбулатов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Магомедрасул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 третьего - Мансуров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Магомедрасул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 четвёртого - Ибрагимов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Амир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 пятого - Алиев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Малик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От шестого - Ибрагимов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Патимат</w:t>
      </w:r>
    </w:p>
    <w:p w14:paraId="76749711" w14:textId="0B16E188" w:rsidR="00F55350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 </w:t>
      </w:r>
      <w:r w:rsidR="005A2866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14:paraId="00EC02EF" w14:textId="77777777" w:rsidR="005A2866" w:rsidRPr="00B04180" w:rsidRDefault="00F55350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Опустите саженец в землю. </w:t>
      </w:r>
    </w:p>
    <w:p w14:paraId="1FD3C644" w14:textId="4DE99656" w:rsidR="005A2866" w:rsidRPr="00B04180" w:rsidRDefault="005A2866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(Дети сажают саженец)</w:t>
      </w:r>
    </w:p>
    <w:p w14:paraId="24CFD95F" w14:textId="1BEA2788" w:rsidR="005A2866" w:rsidRPr="00B04180" w:rsidRDefault="005A2866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Вот оно — наше общее дерево. Маленькое сейчас. Но через годы оно станет большим. Как наша дружба. Как наша память. Мы сажаем его в год, когда вся Россия говорит о единстве.</w:t>
      </w:r>
    </w:p>
    <w:p w14:paraId="6A6938E3" w14:textId="5A66586E" w:rsidR="005A2866" w:rsidRPr="00B04180" w:rsidRDefault="005A2866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</w:p>
    <w:p w14:paraId="15DC8D6D" w14:textId="01CF6034" w:rsidR="00F55350" w:rsidRPr="00B04180" w:rsidRDefault="00F55350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Засыпьте корни. Дайте ему опору, чтобы стоять прямо и гордо, как стоите вы.</w:t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14:paraId="1168D892" w14:textId="68565E0A" w:rsidR="00F47FE5" w:rsidRPr="00B80E3D" w:rsidRDefault="005A2866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Петербургская земля — земля, которая была гостеприимна к вам.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F55350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F55350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Дет</w:t>
      </w:r>
      <w:r w:rsidR="00F55350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и засыпают </w:t>
      </w: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саженец</w:t>
      </w:r>
      <w:r w:rsidR="00F55350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землёй)</w:t>
      </w:r>
      <w:r w:rsidR="00B80E3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</w:p>
    <w:p w14:paraId="32A61D75" w14:textId="5462859D" w:rsidR="0097667B" w:rsidRPr="00B04180" w:rsidRDefault="0097667B" w:rsidP="00655EA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 </w:t>
      </w:r>
      <w:r w:rsidR="005A2866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Но есть и другая земля. Земля с гор, земля, хранящая тепло южного солнца, земля Дагестана. Сегодня мы соединяем не просто два региона — мы соединяем две души одной великой страны. </w:t>
      </w:r>
      <w:r w:rsidR="00F55350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F55350"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(Представители отрядов засыпают дагестанскую землю)</w:t>
      </w:r>
    </w:p>
    <w:p w14:paraId="5CE8CC67" w14:textId="305A5B53" w:rsidR="005A2866" w:rsidRPr="00B04180" w:rsidRDefault="005A2866" w:rsidP="009766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Теперь две земли — петербургская и дагестанская — соединились. Как соединились мы. Теперь это дерево будет расти, питаясь силой обоих миров.</w:t>
      </w:r>
    </w:p>
    <w:p w14:paraId="29C4E74C" w14:textId="4533524A" w:rsidR="0097667B" w:rsidRPr="00B04180" w:rsidRDefault="0097667B" w:rsidP="009766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Это не просто песок и камни. Это история. Это корни. Это голос предков, которые смотрят на </w:t>
      </w:r>
      <w:r w:rsidR="00F55350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ас сейчас с горных вершин. Дагестанская земля встречается с петербургской, и этот клён возьмёт силу от обеих. Он будет расти, питаясь и северной стойкостью, и южным огнём.</w:t>
      </w:r>
    </w:p>
    <w:p w14:paraId="4274D41E" w14:textId="77777777" w:rsidR="005A2866" w:rsidRPr="00B04180" w:rsidRDefault="0097667B" w:rsidP="005A286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теперь — вода. Первый глоток жизни. Пусть эта вода станет символом заботы, которую вы дарили друг другу всю смену.</w:t>
      </w:r>
    </w:p>
    <w:p w14:paraId="378DA277" w14:textId="16FA4EA7" w:rsidR="00F55350" w:rsidRPr="00B04180" w:rsidRDefault="0097667B" w:rsidP="009766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Дагестан и Петербург — разные, как горы и реки, но единые, как корни и крона одного дерева вместе с землёй двух регионов. </w:t>
      </w:r>
    </w:p>
    <w:p w14:paraId="01EA27A1" w14:textId="1BA828A6" w:rsidR="0097667B" w:rsidRPr="00B04180" w:rsidRDefault="0097667B" w:rsidP="0097667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(Дерево поливается водой)</w:t>
      </w:r>
    </w:p>
    <w:p w14:paraId="173540DB" w14:textId="1CBDCB55" w:rsidR="005A2866" w:rsidRPr="00B04180" w:rsidRDefault="0097667B" w:rsidP="007F57F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5A2866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Спасибо за вашу помощь, возвращайтесь к своим отрядам.</w:t>
      </w:r>
    </w:p>
    <w:p w14:paraId="7E491162" w14:textId="1AD88F47" w:rsidR="00F47FE5" w:rsidRPr="00B04180" w:rsidRDefault="0097667B" w:rsidP="007F57F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сажаем</w:t>
      </w:r>
      <w:r w:rsidR="003675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это дерево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как живой памятник тому, что случилось на этой смене. Как обещание: мы помним друг друга. Мы помним этот день. И пусть этот клён шумит листвой на ветру, напоминая всем: когда две земли становятся одной — рождается настоящее чудо.</w:t>
      </w:r>
    </w:p>
    <w:p w14:paraId="21E19000" w14:textId="6477B1B9" w:rsidR="00780BEB" w:rsidRPr="0036750E" w:rsidRDefault="00780BEB" w:rsidP="007F57F4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 </w:t>
      </w:r>
      <w:r w:rsidR="005A2866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36750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/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Почётное право установить памятные таблички Аллеи дружбы предоставляется многоуважаемым представителям Дагестана – Асият Магомедовне и Бесхалум Рагимхановне!</w:t>
      </w:r>
    </w:p>
    <w:p w14:paraId="708C081A" w14:textId="792F9408" w:rsidR="00F47FE5" w:rsidRPr="00B04180" w:rsidRDefault="00780BEB" w:rsidP="007F57F4">
      <w:pPr>
        <w:spacing w:before="480" w:after="48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 </w:t>
      </w:r>
      <w:r w:rsidR="005A2866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655EAD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Благодарим вас! </w:t>
      </w:r>
      <w:r w:rsidR="00F47FE5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 наш</w:t>
      </w:r>
      <w:r w:rsidR="007F57F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="00F47FE5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7F57F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прощание</w:t>
      </w:r>
      <w:r w:rsidR="00F47FE5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ещё не завершен</w:t>
      </w:r>
      <w:r w:rsidR="007F57F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F47FE5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Нас ждёт финальная точка — концерт двух культур. </w:t>
      </w:r>
      <w:r w:rsidR="007F57F4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приглашаем все отряды пройти в танцевальный зал</w:t>
      </w:r>
      <w:r w:rsidR="00F47FE5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6D23FCE" w14:textId="77777777" w:rsidR="00F47FE5" w:rsidRPr="00B04180" w:rsidRDefault="00F47FE5" w:rsidP="00F47FE5">
      <w:pPr>
        <w:shd w:val="clear" w:color="auto" w:fill="FFFFFF"/>
        <w:spacing w:before="180" w:after="180" w:line="360" w:lineRule="atLeast"/>
        <w:outlineLvl w:val="3"/>
        <w:rPr>
          <w:rFonts w:ascii="Times New Roman" w:hAnsi="Times New Roman" w:cs="Times New Roman"/>
        </w:rPr>
        <w:sectPr w:rsidR="00F47FE5" w:rsidRPr="00B0418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D290021" w14:textId="77777777" w:rsidR="00F47FE5" w:rsidRPr="0036750E" w:rsidRDefault="00F47FE5" w:rsidP="00F47FE5">
      <w:pPr>
        <w:shd w:val="clear" w:color="auto" w:fill="FFFFFF"/>
        <w:spacing w:before="100" w:beforeAutospacing="1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</w:pPr>
      <w:r w:rsidRPr="0036750E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lastRenderedPageBreak/>
        <w:t>ЭТАП III. «ПРАЗДНИК ЕДИНСТВА» – КОНЦЕРТ В ТАНЦЕВАЛЬНОМ ЗАЛЕ</w:t>
      </w:r>
    </w:p>
    <w:p w14:paraId="2565750E" w14:textId="24D6B263" w:rsidR="00F47FE5" w:rsidRPr="0036750E" w:rsidRDefault="00F47FE5" w:rsidP="00597D6D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36750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ОБЩАЯ КОНЦЕПЦИЯ ЭТАПА</w:t>
      </w:r>
    </w:p>
    <w:p w14:paraId="3180D73A" w14:textId="4989A407" w:rsidR="00F47FE5" w:rsidRPr="00B04180" w:rsidRDefault="00F47FE5" w:rsidP="00597D6D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ХОД КОНЦЕРТА</w:t>
      </w:r>
    </w:p>
    <w:p w14:paraId="36CD9461" w14:textId="77777777" w:rsidR="00F47FE5" w:rsidRPr="00B04180" w:rsidRDefault="00F47FE5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ВХОД ОТРЯДОВ И ПРИВЕТСТВИЕ</w:t>
      </w:r>
    </w:p>
    <w:p w14:paraId="07C20B95" w14:textId="77777777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(Звучит спокойная, тёплая музыка. Отряды заходят, рассаживаются по своим местам. На сцене — ведущие.)</w:t>
      </w:r>
    </w:p>
    <w:p w14:paraId="3A430B67" w14:textId="1AF1BFFD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Мы прошли путь. От </w:t>
      </w:r>
      <w:r w:rsidR="0068490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торжественной линейки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 дереву. От дерева — сюда. В этот зал, где звучала музыка, где рождались номера, где мы учились слышать друг друга. Это — финальная точка. Но не точка прощания — точка благодарности.</w:t>
      </w:r>
    </w:p>
    <w:p w14:paraId="391931B4" w14:textId="44766EB8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Сегодня, в День семьи, любви и верности, мы говорим друг другу «спасибо». За то, что вы были. За то, что вы делились своей культурой. За то, что вы открыли свои сердца. И это — наш общий праздник.</w:t>
      </w:r>
    </w:p>
    <w:p w14:paraId="5F7A819A" w14:textId="6C8E7CF1" w:rsidR="00F47FE5" w:rsidRPr="00B04180" w:rsidRDefault="00F47FE5" w:rsidP="00EC69E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Мы начали эту смену как незнакомцы. Мы заканчиваем её как семья. Семья — это не только кровное родство. Это люди, с которыми мы про</w:t>
      </w:r>
      <w:r w:rsidR="00EC69EC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шли путь длиною в смену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посадили дерево и стали единым целым.</w:t>
      </w:r>
    </w:p>
    <w:p w14:paraId="79CAE7DA" w14:textId="77777777" w:rsidR="00F47FE5" w:rsidRPr="00B04180" w:rsidRDefault="00F47FE5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БЛОК НОМЕРОВ (6 номеров)</w:t>
      </w:r>
    </w:p>
    <w:p w14:paraId="651BBC8B" w14:textId="77777777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 концерт открывает ансамбль танца «Эльданс».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«Россия моя» — это не просто танец. Это голос большой страны, в которой есть место и северным ветрам, и южному солнцу.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Сегодня Петербург дарит Дагестану своё сердце — через музыку, движение и любовь.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Встречайте!</w:t>
      </w:r>
    </w:p>
    <w:p w14:paraId="741CFA1C" w14:textId="77777777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(После номера)</w:t>
      </w:r>
    </w:p>
    <w:p w14:paraId="16B3E74E" w14:textId="7F2FEE9C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Спасибо! И мы продолжаем. Помните первые дни смены?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6-й отряд сейчас вернёт нас в тот самый момент — в сценку с открытия смены.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Тогда всё только начиналось. А сегодня мы смотрим на это с улыбкой и теплотой.</w:t>
      </w:r>
    </w:p>
    <w:p w14:paraId="0EBD5ACE" w14:textId="00FD4627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92CB1" w14:textId="6B8E978C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Ведущий 1: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Ансамбль «Ровесники» — «Маленький кораблик».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Этот номер — как метафора нашего пути. Мы все плывём по жизни. Кто-то по Неве, кто-то по горным рекам.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на этой смене наши кораблики встретились в одной гавани — в лагере «Молодёжное».</w:t>
      </w:r>
    </w:p>
    <w:p w14:paraId="3A1DF18D" w14:textId="7A9F674B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 — немного юмора и тепла.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5-й отряд покажет нам своих «Смешариков».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Почему они здесь? Потому что дружба, как в мультфильме, бывает разной — но всегда искренней.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мы уверены: эти герои вам точно знакомы!</w:t>
      </w:r>
    </w:p>
    <w:p w14:paraId="0B60D346" w14:textId="5B8A8148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Снова на сцене — «Эльданс».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«Баллада о верности».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День семьи, любви и верности эти слова звучат особенно.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Верность — это не только про любовь. Это про дружбу, про обещания, про «я с тобой, что бы ни случилось».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Смотрите и чувствуйте.</w:t>
      </w:r>
    </w:p>
    <w:p w14:paraId="3DF874E4" w14:textId="5FFF9940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4-й отряд.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выбрали «Сансару» — песню, в которой переплелись судьбы, время и люди.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Их сценка — про нас. Про то, как мы ищем своё место, как находим друг друга и понимаем: всё, что было, — не зря.</w:t>
      </w:r>
    </w:p>
    <w:p w14:paraId="15AFAF22" w14:textId="0655DBD8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«Ровесники» дарят нам «Русский лирический танец».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нём — широта, грусть и свет.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нём — наша культура, которую мы сегодня делим друг с другом.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Потому что культура — это язык, понятный без слов.</w:t>
      </w:r>
    </w:p>
    <w:p w14:paraId="6504CD5A" w14:textId="6C1176E0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2-й отряд — и их флешмоб «Движение первых».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Эти ребята всегда впереди. Они не боятся быть первыми — в дружбе, в творчестве, в смелости.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сегодня они зарядят энергией весь зал. Не жалейте ладони!</w:t>
      </w:r>
    </w:p>
    <w:p w14:paraId="2F715FF4" w14:textId="055C59BF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«Остров невезения» от «Эльданс» — и это уже третья их страница в нашем концерте.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675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t>аже там, где, кажется, ничего не получается, можно найти радость, музыку и танец.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мы знаем: наш лагерь — точно не остров невезения. Здесь всё получилось.</w:t>
      </w:r>
    </w:p>
    <w:p w14:paraId="26291708" w14:textId="63437599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сцену выходит 1-ый отряд с песней.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Есть город, которого нет на карте, — он есть в нашей памяти. И мы построили его вместе за эти три недели.</w:t>
      </w:r>
    </w:p>
    <w:p w14:paraId="74DA9AA6" w14:textId="4FAAA125" w:rsidR="006D290B" w:rsidRPr="00B04180" w:rsidRDefault="006D290B" w:rsidP="006D290B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«Родные просторы» — завершающий номер от «Ровесников».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Просторы, которые объединяют. Горы, реки, поля, небо.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все — часть одной земли. И сегодня мы это доказали.</w:t>
      </w:r>
    </w:p>
    <w:p w14:paraId="577FC781" w14:textId="40DD07D1" w:rsidR="00F47FE5" w:rsidRPr="00B04180" w:rsidRDefault="006D290B" w:rsidP="00F47FE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завершает наш большой блок — 3-й отряд с номером «Маяки».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Маяки светят тем, кто в пути. Они говорят: «Ты не один. Я здесь. Я вижу тебя».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Эта смена была нашим общим маяком. И он будет гореть ещё долго.</w:t>
      </w:r>
      <w:r w:rsidRPr="00B04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Встречайте!</w:t>
      </w:r>
    </w:p>
    <w:p w14:paraId="5C157D5F" w14:textId="77777777" w:rsidR="00F47FE5" w:rsidRPr="00B04180" w:rsidRDefault="00F47FE5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НАГРАЖДЕНИЕ ЛУЧШЕГО ОТРЯДА ЗА СМЕНУ</w:t>
      </w:r>
    </w:p>
    <w:p w14:paraId="3F7799BA" w14:textId="20727E20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Мы много говорили о семье. Но у каждой семьи есть свои традиции. И одна из н</w:t>
      </w:r>
      <w:r w:rsidR="00EC69EC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аших традиций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признание тех, кто был особенно активен, дружен, кто зажигал. Кто был примером для всех.</w:t>
      </w:r>
    </w:p>
    <w:p w14:paraId="271D4FBC" w14:textId="6D913660" w:rsidR="00F47FE5" w:rsidRPr="00B04180" w:rsidRDefault="00F47FE5" w:rsidP="00EC69E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Мы называем отряд, который стал лучшим в этой смене. </w:t>
      </w:r>
      <w:r w:rsidR="00EC69EC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это отря</w:t>
      </w:r>
      <w:r w:rsidR="006D290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д… под номером 6! Южные тушканчики! Поздравляем!</w:t>
      </w:r>
    </w:p>
    <w:p w14:paraId="6A0AF736" w14:textId="16FC8BCE" w:rsidR="00F47FE5" w:rsidRPr="00B04180" w:rsidRDefault="00EC69EC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</w:t>
      </w:r>
      <w:r w:rsidR="00F47FE5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ОБЪЯВЛЕНИЕ ЗАКРЫТИЯ СМЕНЫ И СЛОВА БЛАГОДАРНОСТИ</w:t>
      </w:r>
    </w:p>
    <w:p w14:paraId="41BAC542" w14:textId="735207C4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Смена «Дагестан — Санкт-Петербург: Перекрёсток времён» </w:t>
      </w:r>
      <w:r w:rsidR="00EC69EC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закрыта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C0E3F8C" w14:textId="26868FF8" w:rsidR="00F47FE5" w:rsidRPr="00B04180" w:rsidRDefault="00F47FE5" w:rsidP="00EC69E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Мы благодарим каждого из вас. За ваши улыбки. За ваши номера. За вашу дружбу. Вы — лучшие. И мы будем помнить эту смену всегда.</w:t>
      </w:r>
    </w:p>
    <w:p w14:paraId="65BE1116" w14:textId="55AE5F86" w:rsidR="00F47FE5" w:rsidRPr="00B04180" w:rsidRDefault="00EC69EC" w:rsidP="006D290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</w:t>
      </w:r>
      <w:r w:rsidR="00F47FE5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ПРОНЗИТЕЛЬНЫЕ СЛОВА ПЕРЕД НОМЕРАМИ ВОЖАТЫХ</w:t>
      </w:r>
    </w:p>
    <w:p w14:paraId="2769A46D" w14:textId="77777777" w:rsidR="006D290B" w:rsidRPr="00B04180" w:rsidRDefault="006D290B" w:rsidP="006D290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Ведущий: </w:t>
      </w:r>
    </w:p>
    <w:p w14:paraId="3BC32ADC" w14:textId="45E6DF83" w:rsidR="00F47FE5" w:rsidRPr="00B04180" w:rsidRDefault="00F47FE5" w:rsidP="00EC69E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теперь —прощальный подарок</w:t>
      </w:r>
      <w:r w:rsidR="006D290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тех, кто был рядом с вами всю смену, кто ложился позже всех и раньше всех просыпался. От тех, кто поддерживал вас, помогал, кто болел за вас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r w:rsidR="006D290B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сцене – ваши вожатые. </w:t>
      </w:r>
    </w:p>
    <w:p w14:paraId="49500347" w14:textId="52BE03E0" w:rsidR="00F47FE5" w:rsidRPr="00B04180" w:rsidRDefault="00EC69EC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</w:t>
      </w:r>
      <w:r w:rsidR="00F47FE5"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НОМЕРА ОТ ВОЖАТЫХ</w:t>
      </w:r>
    </w:p>
    <w:p w14:paraId="4B388A88" w14:textId="4CA0FB38" w:rsidR="00EC69EC" w:rsidRPr="00B04180" w:rsidRDefault="00EC69EC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Танец с фонариками «На заре»</w:t>
      </w:r>
    </w:p>
    <w:p w14:paraId="31B86956" w14:textId="77777777" w:rsidR="006D290B" w:rsidRPr="00B04180" w:rsidRDefault="006D290B" w:rsidP="006D290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Ведущий: </w:t>
      </w:r>
    </w:p>
    <w:p w14:paraId="1D9373C5" w14:textId="3AAD9EF8" w:rsidR="006D290B" w:rsidRPr="00B04180" w:rsidRDefault="006D290B" w:rsidP="006D290B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Наши дорогие дети. Мы не знали, что будет, когда мы начинали. </w:t>
      </w:r>
    </w:p>
    <w:p w14:paraId="3CCD091C" w14:textId="4B2483A5" w:rsidR="006D290B" w:rsidRPr="00B04180" w:rsidRDefault="006D290B" w:rsidP="006D290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Мы не знали, полюбите ли вы нас, поймёте ли вы нас. </w:t>
      </w:r>
    </w:p>
    <w:p w14:paraId="20E34806" w14:textId="016C8F5B" w:rsidR="006D290B" w:rsidRPr="00B04180" w:rsidRDefault="006D290B" w:rsidP="006D290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 вы — приняли. Вы — стали нашими.</w:t>
      </w:r>
    </w:p>
    <w:p w14:paraId="4A4EC148" w14:textId="0CB69E0A" w:rsidR="006D290B" w:rsidRPr="00B04180" w:rsidRDefault="006D290B" w:rsidP="006D290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Мы видели, как вы росли. Как вы открывались. Как вы становились командой. </w:t>
      </w:r>
    </w:p>
    <w:p w14:paraId="4A59BC59" w14:textId="6A561D38" w:rsidR="006D290B" w:rsidRPr="00B04180" w:rsidRDefault="006D290B" w:rsidP="006D290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видели ваши слёзы и ваши улыбки. Ваши победы и ваши поражения. Ваши страхи и вашу смелость.</w:t>
      </w:r>
    </w:p>
    <w:p w14:paraId="6F9B9053" w14:textId="3BD5E989" w:rsidR="006D290B" w:rsidRPr="00B04180" w:rsidRDefault="006D290B" w:rsidP="006D290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Спасибо вам за это. За то, что вы доверились нам. За то, что вы позволили нам быть рядом. </w:t>
      </w:r>
    </w:p>
    <w:p w14:paraId="3DFCB2DE" w14:textId="077A9911" w:rsidR="006D290B" w:rsidRPr="00B04180" w:rsidRDefault="006D290B" w:rsidP="006D290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то, что вы научили нас чему-то важному — быть настоящими.</w:t>
      </w:r>
    </w:p>
    <w:p w14:paraId="2266CC16" w14:textId="15912077" w:rsidR="006D290B" w:rsidRPr="00B04180" w:rsidRDefault="006D290B" w:rsidP="006D290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Мы будем помнить вас всегда. Каждого из вас. </w:t>
      </w:r>
    </w:p>
    <w:p w14:paraId="17678AD3" w14:textId="780A665C" w:rsidR="006D290B" w:rsidRPr="00B04180" w:rsidRDefault="006D290B" w:rsidP="006D290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Каждую улыбку. Каждый танец. Каждое слово.</w:t>
      </w:r>
    </w:p>
    <w:p w14:paraId="6411FA75" w14:textId="19E992C9" w:rsidR="00EC69EC" w:rsidRPr="00B04180" w:rsidRDefault="00EC69EC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Песня «Я вожатый, ты вожатый»</w:t>
      </w:r>
    </w:p>
    <w:p w14:paraId="0DAE52CD" w14:textId="1E2A02CB" w:rsidR="00EC69EC" w:rsidRPr="00B04180" w:rsidRDefault="00EC69EC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 </w:t>
      </w:r>
      <w:r w:rsidR="0036750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Перфоманс «</w:t>
      </w: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Фотография</w:t>
      </w:r>
      <w:r w:rsidR="0036750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</w:t>
      </w:r>
    </w:p>
    <w:p w14:paraId="7BFCB12E" w14:textId="6BD966C5" w:rsidR="00EC69EC" w:rsidRPr="00B04180" w:rsidRDefault="00EC69EC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После фотографии: 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дорогие дети, позовите же своих вожатых прямо сейчас!</w:t>
      </w:r>
    </w:p>
    <w:p w14:paraId="0E268340" w14:textId="00985973" w:rsidR="00EC69EC" w:rsidRPr="00B04180" w:rsidRDefault="00EC69EC" w:rsidP="00F47FE5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Вожатые выходят из-за кулис к своим отрядам.</w:t>
      </w:r>
    </w:p>
    <w:p w14:paraId="1CE8C836" w14:textId="7071E4E0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Спасибо, вожатые. Спасибо, ребята. Спасибо, </w:t>
      </w:r>
      <w:r w:rsidR="003675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лагерь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9558EBE" w14:textId="227E1AB0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2: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Мы расстаёмся — но мы не прощаемся. Потому что то, что было здесь — остаётся с нами навсегда. В наших сердцах. В наших воспоминаниях. В этом дереве, которое мы посадили. В этом </w:t>
      </w:r>
      <w:r w:rsidR="00EC69EC"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лагере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где мы стали одной семьёй.</w:t>
      </w:r>
    </w:p>
    <w:p w14:paraId="5251E1AB" w14:textId="77777777" w:rsidR="00F47FE5" w:rsidRPr="00B04180" w:rsidRDefault="00F47FE5" w:rsidP="00F47FE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0418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Ведущий 1:</w:t>
      </w:r>
      <w:r w:rsidRPr="00B0418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Друзья, до новых встреч. Мы любим вас. Мы помним вас. Вы — лучшие.</w:t>
      </w:r>
    </w:p>
    <w:p w14:paraId="5C56F1C3" w14:textId="56160BDF" w:rsidR="009233BA" w:rsidRPr="00B04180" w:rsidRDefault="009233BA" w:rsidP="00F47FE5">
      <w:pPr>
        <w:shd w:val="clear" w:color="auto" w:fill="FFFFFF"/>
        <w:spacing w:before="180" w:after="180" w:line="360" w:lineRule="atLeast"/>
        <w:outlineLvl w:val="3"/>
        <w:rPr>
          <w:rFonts w:ascii="Times New Roman" w:hAnsi="Times New Roman" w:cs="Times New Roman"/>
        </w:rPr>
      </w:pPr>
    </w:p>
    <w:sectPr w:rsidR="009233BA" w:rsidRPr="00B04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75E4"/>
    <w:multiLevelType w:val="multilevel"/>
    <w:tmpl w:val="FBFE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F10A5"/>
    <w:multiLevelType w:val="multilevel"/>
    <w:tmpl w:val="9BC4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AE02AC"/>
    <w:multiLevelType w:val="multilevel"/>
    <w:tmpl w:val="6EA2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7B64D9"/>
    <w:multiLevelType w:val="multilevel"/>
    <w:tmpl w:val="44EC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B2EF0"/>
    <w:multiLevelType w:val="multilevel"/>
    <w:tmpl w:val="EBCE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5A1BBE"/>
    <w:multiLevelType w:val="multilevel"/>
    <w:tmpl w:val="E8325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522956">
    <w:abstractNumId w:val="3"/>
  </w:num>
  <w:num w:numId="2" w16cid:durableId="2090619096">
    <w:abstractNumId w:val="2"/>
  </w:num>
  <w:num w:numId="3" w16cid:durableId="1473669965">
    <w:abstractNumId w:val="4"/>
  </w:num>
  <w:num w:numId="4" w16cid:durableId="1345397137">
    <w:abstractNumId w:val="1"/>
  </w:num>
  <w:num w:numId="5" w16cid:durableId="895773815">
    <w:abstractNumId w:val="0"/>
  </w:num>
  <w:num w:numId="6" w16cid:durableId="6539460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B2"/>
    <w:rsid w:val="00017C11"/>
    <w:rsid w:val="00091625"/>
    <w:rsid w:val="000B1967"/>
    <w:rsid w:val="000D0F25"/>
    <w:rsid w:val="000E3211"/>
    <w:rsid w:val="00217850"/>
    <w:rsid w:val="002A3336"/>
    <w:rsid w:val="0036750E"/>
    <w:rsid w:val="004E7959"/>
    <w:rsid w:val="005970BB"/>
    <w:rsid w:val="00597D6D"/>
    <w:rsid w:val="005A2866"/>
    <w:rsid w:val="00651203"/>
    <w:rsid w:val="006543D8"/>
    <w:rsid w:val="00655EAD"/>
    <w:rsid w:val="00684903"/>
    <w:rsid w:val="006D290B"/>
    <w:rsid w:val="00780BEB"/>
    <w:rsid w:val="00790F96"/>
    <w:rsid w:val="007F57F4"/>
    <w:rsid w:val="00842EAE"/>
    <w:rsid w:val="00853AB2"/>
    <w:rsid w:val="0085437A"/>
    <w:rsid w:val="00867EC7"/>
    <w:rsid w:val="008C6A0C"/>
    <w:rsid w:val="008C7D68"/>
    <w:rsid w:val="009233BA"/>
    <w:rsid w:val="00952305"/>
    <w:rsid w:val="0097667B"/>
    <w:rsid w:val="009768ED"/>
    <w:rsid w:val="009B6678"/>
    <w:rsid w:val="00A9086B"/>
    <w:rsid w:val="00AB3634"/>
    <w:rsid w:val="00B04180"/>
    <w:rsid w:val="00B80E3D"/>
    <w:rsid w:val="00BC5107"/>
    <w:rsid w:val="00C01D0A"/>
    <w:rsid w:val="00CA2F45"/>
    <w:rsid w:val="00CE3496"/>
    <w:rsid w:val="00E440FB"/>
    <w:rsid w:val="00EC69EC"/>
    <w:rsid w:val="00F47FE5"/>
    <w:rsid w:val="00F55350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E9C10"/>
  <w15:chartTrackingRefBased/>
  <w15:docId w15:val="{E19B4E60-EA65-4808-8EF8-1E35F675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2F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A2F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A2F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2F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A2F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A2F4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CA2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A2F45"/>
    <w:rPr>
      <w:i/>
      <w:iCs/>
    </w:rPr>
  </w:style>
  <w:style w:type="character" w:styleId="a4">
    <w:name w:val="Strong"/>
    <w:basedOn w:val="a0"/>
    <w:uiPriority w:val="22"/>
    <w:qFormat/>
    <w:rsid w:val="00CA2F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65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0961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962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671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945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2974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Kooo Dlkj</cp:lastModifiedBy>
  <cp:revision>16</cp:revision>
  <cp:lastPrinted>2026-07-08T12:09:00Z</cp:lastPrinted>
  <dcterms:created xsi:type="dcterms:W3CDTF">2026-07-06T21:03:00Z</dcterms:created>
  <dcterms:modified xsi:type="dcterms:W3CDTF">2026-09-17T14:07:00Z</dcterms:modified>
</cp:coreProperties>
</file>